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6657" w14:textId="623FB94E" w:rsidR="007953E9" w:rsidRPr="007953E9" w:rsidRDefault="007953E9" w:rsidP="007953E9">
      <w:pPr>
        <w:rPr>
          <w:b/>
          <w:bCs/>
        </w:rPr>
      </w:pPr>
      <w:r w:rsidRPr="007953E9">
        <w:rPr>
          <w:b/>
          <w:bCs/>
        </w:rPr>
        <w:t>Steps to Find a Research Volunteer Opportunity</w:t>
      </w:r>
    </w:p>
    <w:p w14:paraId="4275FE2F" w14:textId="77777777" w:rsidR="007953E9" w:rsidRPr="007953E9" w:rsidRDefault="007953E9" w:rsidP="007953E9">
      <w:pPr>
        <w:numPr>
          <w:ilvl w:val="0"/>
          <w:numId w:val="1"/>
        </w:numPr>
      </w:pPr>
      <w:r w:rsidRPr="007953E9">
        <w:rPr>
          <w:b/>
          <w:bCs/>
        </w:rPr>
        <w:t>Explore Fox Chase’s Research Programs</w:t>
      </w:r>
    </w:p>
    <w:p w14:paraId="43A51E2D" w14:textId="77777777" w:rsidR="007953E9" w:rsidRPr="007953E9" w:rsidRDefault="007953E9" w:rsidP="007953E9">
      <w:pPr>
        <w:numPr>
          <w:ilvl w:val="1"/>
          <w:numId w:val="1"/>
        </w:numPr>
      </w:pPr>
      <w:r w:rsidRPr="007953E9">
        <w:t xml:space="preserve">Review the three research programs at Fox Chase: </w:t>
      </w:r>
      <w:hyperlink r:id="rId5" w:tgtFrame="_new" w:history="1">
        <w:r w:rsidRPr="007953E9">
          <w:rPr>
            <w:rStyle w:val="Hyperlink"/>
          </w:rPr>
          <w:t>Research Programs at Fox Chase</w:t>
        </w:r>
      </w:hyperlink>
      <w:r w:rsidRPr="007953E9">
        <w:t>.</w:t>
      </w:r>
    </w:p>
    <w:p w14:paraId="30837AAB" w14:textId="77777777" w:rsidR="007953E9" w:rsidRPr="007953E9" w:rsidRDefault="007953E9" w:rsidP="007953E9">
      <w:pPr>
        <w:numPr>
          <w:ilvl w:val="1"/>
          <w:numId w:val="1"/>
        </w:numPr>
      </w:pPr>
      <w:r w:rsidRPr="007953E9">
        <w:t>Pay close attention to each program’s focus to see which aligns with your interests.</w:t>
      </w:r>
    </w:p>
    <w:p w14:paraId="3F05AF30" w14:textId="77777777" w:rsidR="007953E9" w:rsidRPr="007953E9" w:rsidRDefault="007953E9" w:rsidP="007953E9">
      <w:pPr>
        <w:numPr>
          <w:ilvl w:val="0"/>
          <w:numId w:val="1"/>
        </w:numPr>
      </w:pPr>
      <w:r w:rsidRPr="007953E9">
        <w:rPr>
          <w:b/>
          <w:bCs/>
        </w:rPr>
        <w:t>Narrow Your Focus</w:t>
      </w:r>
    </w:p>
    <w:p w14:paraId="581E9FB3" w14:textId="77777777" w:rsidR="007953E9" w:rsidRPr="007953E9" w:rsidRDefault="007953E9" w:rsidP="007953E9">
      <w:pPr>
        <w:numPr>
          <w:ilvl w:val="1"/>
          <w:numId w:val="1"/>
        </w:numPr>
      </w:pPr>
      <w:r w:rsidRPr="007953E9">
        <w:t xml:space="preserve">Choose </w:t>
      </w:r>
      <w:r w:rsidRPr="007953E9">
        <w:rPr>
          <w:b/>
          <w:bCs/>
        </w:rPr>
        <w:t>1–2 programs</w:t>
      </w:r>
      <w:r w:rsidRPr="007953E9">
        <w:t xml:space="preserve"> that resonate with you.</w:t>
      </w:r>
    </w:p>
    <w:p w14:paraId="29E17902" w14:textId="77777777" w:rsidR="007953E9" w:rsidRPr="007953E9" w:rsidRDefault="007953E9" w:rsidP="007953E9">
      <w:pPr>
        <w:numPr>
          <w:ilvl w:val="1"/>
          <w:numId w:val="1"/>
        </w:numPr>
      </w:pPr>
      <w:r w:rsidRPr="007953E9">
        <w:t xml:space="preserve">Identify up to </w:t>
      </w:r>
      <w:r w:rsidRPr="007953E9">
        <w:rPr>
          <w:b/>
          <w:bCs/>
        </w:rPr>
        <w:t>10 faculty members total</w:t>
      </w:r>
      <w:r w:rsidRPr="007953E9">
        <w:t xml:space="preserve"> (no more than 10 across both programs).</w:t>
      </w:r>
    </w:p>
    <w:p w14:paraId="68C997F5" w14:textId="77777777" w:rsidR="007953E9" w:rsidRPr="007953E9" w:rsidRDefault="007953E9" w:rsidP="007953E9">
      <w:pPr>
        <w:numPr>
          <w:ilvl w:val="0"/>
          <w:numId w:val="1"/>
        </w:numPr>
      </w:pPr>
      <w:r w:rsidRPr="007953E9">
        <w:rPr>
          <w:b/>
          <w:bCs/>
        </w:rPr>
        <w:t>Write Personalized Letters</w:t>
      </w:r>
    </w:p>
    <w:p w14:paraId="18D77BBB" w14:textId="00DD170F" w:rsidR="007953E9" w:rsidRPr="007953E9" w:rsidRDefault="007953E9" w:rsidP="007953E9">
      <w:pPr>
        <w:numPr>
          <w:ilvl w:val="1"/>
          <w:numId w:val="1"/>
        </w:numPr>
        <w:rPr>
          <w:color w:val="0070C0"/>
        </w:rPr>
      </w:pPr>
      <w:r w:rsidRPr="007953E9">
        <w:t>Draft a tailored email to each of the selected faculty members.</w:t>
      </w:r>
      <w:r>
        <w:t xml:space="preserve">  </w:t>
      </w:r>
      <w:r w:rsidRPr="007953E9">
        <w:rPr>
          <w:color w:val="0070C0"/>
        </w:rPr>
        <w:t>See attached samples for reference.</w:t>
      </w:r>
    </w:p>
    <w:p w14:paraId="1DB273BA" w14:textId="77777777" w:rsidR="007953E9" w:rsidRPr="007953E9" w:rsidRDefault="007953E9" w:rsidP="007953E9">
      <w:pPr>
        <w:numPr>
          <w:ilvl w:val="1"/>
          <w:numId w:val="1"/>
        </w:numPr>
      </w:pPr>
      <w:r w:rsidRPr="007953E9">
        <w:t>Your email should include:</w:t>
      </w:r>
    </w:p>
    <w:p w14:paraId="620E6249" w14:textId="77777777" w:rsidR="007953E9" w:rsidRPr="007953E9" w:rsidRDefault="007953E9" w:rsidP="007953E9">
      <w:pPr>
        <w:numPr>
          <w:ilvl w:val="2"/>
          <w:numId w:val="1"/>
        </w:numPr>
      </w:pPr>
      <w:r w:rsidRPr="007953E9">
        <w:rPr>
          <w:b/>
          <w:bCs/>
        </w:rPr>
        <w:t>Who you are</w:t>
      </w:r>
      <w:r w:rsidRPr="007953E9">
        <w:t xml:space="preserve"> and your academic interests.</w:t>
      </w:r>
    </w:p>
    <w:p w14:paraId="5CDD81CE" w14:textId="77777777" w:rsidR="007953E9" w:rsidRPr="007953E9" w:rsidRDefault="007953E9" w:rsidP="007953E9">
      <w:pPr>
        <w:numPr>
          <w:ilvl w:val="2"/>
          <w:numId w:val="1"/>
        </w:numPr>
      </w:pPr>
      <w:r w:rsidRPr="007953E9">
        <w:rPr>
          <w:b/>
          <w:bCs/>
        </w:rPr>
        <w:t>Why you’re interested in their research</w:t>
      </w:r>
      <w:r w:rsidRPr="007953E9">
        <w:t xml:space="preserve"> (demonstrate that you understand their work).</w:t>
      </w:r>
    </w:p>
    <w:p w14:paraId="38C99C45" w14:textId="77777777" w:rsidR="007953E9" w:rsidRPr="007953E9" w:rsidRDefault="007953E9" w:rsidP="007953E9">
      <w:pPr>
        <w:numPr>
          <w:ilvl w:val="2"/>
          <w:numId w:val="1"/>
        </w:numPr>
      </w:pPr>
      <w:r w:rsidRPr="007953E9">
        <w:rPr>
          <w:b/>
          <w:bCs/>
        </w:rPr>
        <w:t>How this opportunity aligns with your career goals</w:t>
      </w:r>
      <w:r w:rsidRPr="007953E9">
        <w:t>.</w:t>
      </w:r>
    </w:p>
    <w:p w14:paraId="297CD424" w14:textId="77777777" w:rsidR="007953E9" w:rsidRPr="007953E9" w:rsidRDefault="007953E9" w:rsidP="007953E9">
      <w:pPr>
        <w:numPr>
          <w:ilvl w:val="2"/>
          <w:numId w:val="1"/>
        </w:numPr>
      </w:pPr>
      <w:r w:rsidRPr="007953E9">
        <w:rPr>
          <w:b/>
          <w:bCs/>
        </w:rPr>
        <w:t>Your availability</w:t>
      </w:r>
      <w:r w:rsidRPr="007953E9">
        <w:t xml:space="preserve"> (days of the week, potential start/end dates).</w:t>
      </w:r>
    </w:p>
    <w:p w14:paraId="34E33116" w14:textId="77777777" w:rsidR="007953E9" w:rsidRPr="007953E9" w:rsidRDefault="007953E9" w:rsidP="007953E9">
      <w:pPr>
        <w:numPr>
          <w:ilvl w:val="2"/>
          <w:numId w:val="1"/>
        </w:numPr>
      </w:pPr>
      <w:r w:rsidRPr="007953E9">
        <w:rPr>
          <w:b/>
          <w:bCs/>
        </w:rPr>
        <w:t>Your contact information</w:t>
      </w:r>
      <w:r w:rsidRPr="007953E9">
        <w:t>.</w:t>
      </w:r>
    </w:p>
    <w:p w14:paraId="5069479C" w14:textId="77777777" w:rsidR="00F968F3" w:rsidRDefault="00F968F3"/>
    <w:sectPr w:rsidR="00F96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05C4D"/>
    <w:multiLevelType w:val="multilevel"/>
    <w:tmpl w:val="7498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26781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E9"/>
    <w:rsid w:val="007953E9"/>
    <w:rsid w:val="008235FD"/>
    <w:rsid w:val="00A32D6D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D8D2"/>
  <w15:chartTrackingRefBased/>
  <w15:docId w15:val="{61153D20-25AC-4165-A796-050D948F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3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53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10.safelinks.protection.outlook.com/?url=https%3A%2F%2Fwww.foxchase.org%2Fresearch-training%2Fresearch-programs&amp;data=05%7C02%7CTheresa.Capella%40fccc.edu%7C2c278264ac904737c31e08dee278bf55%7C6c85bf6157fb436280e22cd2d7bef6a0%7C0%7C0%7C639197205700784625%7CUnknown%7CTWFpbGZsb3d8eyJFbXB0eU1hcGkiOnRydWUsIlYiOiIwLjAuMDAwMCIsIlAiOiJXaW4zMiIsIkFOIjoiTWFpbCIsIldUIjoyfQ%3D%3D%7C0%7C%7C%7C&amp;sdata=khTMZMa%2FQUPJYIV%2FI9RIKTgaRm7ek4nY06sRul7Ni58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Company>TUH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Capella, Theresa</dc:creator>
  <cp:keywords/>
  <dc:description/>
  <cp:lastModifiedBy>Capella, Theresa</cp:lastModifiedBy>
  <cp:revision>1</cp:revision>
  <dcterms:created xsi:type="dcterms:W3CDTF">2026-07-15T14:41:00Z</dcterms:created>
  <dcterms:modified xsi:type="dcterms:W3CDTF">2026-07-15T14:43:00Z</dcterms:modified>
</cp:coreProperties>
</file>